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4E" w:rsidRPr="001A6EE7" w:rsidRDefault="00FF06D4" w:rsidP="00C9424E">
      <w:pPr>
        <w:ind w:left="708"/>
        <w:jc w:val="center"/>
        <w:rPr>
          <w:b/>
        </w:rPr>
      </w:pPr>
      <w:r w:rsidRPr="001A6EE7">
        <w:rPr>
          <w:b/>
        </w:rPr>
        <w:t>График</w:t>
      </w:r>
      <w:r w:rsidR="00C9424E" w:rsidRPr="001A6EE7">
        <w:rPr>
          <w:b/>
        </w:rPr>
        <w:t xml:space="preserve"> </w:t>
      </w:r>
      <w:r w:rsidR="001B1C00" w:rsidRPr="001A6EE7">
        <w:rPr>
          <w:b/>
        </w:rPr>
        <w:t>п</w:t>
      </w:r>
      <w:r w:rsidRPr="001A6EE7">
        <w:rPr>
          <w:b/>
        </w:rPr>
        <w:t>роведения гидропневматической</w:t>
      </w:r>
      <w:r w:rsidR="00C9424E" w:rsidRPr="001A6EE7">
        <w:rPr>
          <w:b/>
        </w:rPr>
        <w:t xml:space="preserve"> (гидравлической) </w:t>
      </w:r>
      <w:r w:rsidRPr="001A6EE7">
        <w:rPr>
          <w:b/>
        </w:rPr>
        <w:t xml:space="preserve">промывки </w:t>
      </w:r>
    </w:p>
    <w:p w:rsidR="00FF06D4" w:rsidRPr="001A6EE7" w:rsidRDefault="00FF06D4" w:rsidP="00C9424E">
      <w:pPr>
        <w:ind w:left="708"/>
        <w:jc w:val="center"/>
        <w:rPr>
          <w:b/>
        </w:rPr>
      </w:pPr>
      <w:r w:rsidRPr="001A6EE7">
        <w:rPr>
          <w:b/>
        </w:rPr>
        <w:t>водопроводных сетей г. Бреста на 20</w:t>
      </w:r>
      <w:r w:rsidR="00B85E05" w:rsidRPr="001A6EE7">
        <w:rPr>
          <w:b/>
        </w:rPr>
        <w:t>1</w:t>
      </w:r>
      <w:r w:rsidR="00C9424E" w:rsidRPr="001A6EE7">
        <w:rPr>
          <w:b/>
        </w:rPr>
        <w:t>9</w:t>
      </w:r>
      <w:r w:rsidR="00A61FD3" w:rsidRPr="001A6EE7">
        <w:rPr>
          <w:b/>
        </w:rPr>
        <w:t xml:space="preserve"> год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03A3" w:rsidRPr="001A6EE7" w:rsidTr="00954380">
        <w:trPr>
          <w:trHeight w:val="218"/>
        </w:trPr>
        <w:tc>
          <w:tcPr>
            <w:tcW w:w="534" w:type="dxa"/>
            <w:vMerge w:val="restart"/>
          </w:tcPr>
          <w:p w:rsidR="00A203A3" w:rsidRPr="001A6EE7" w:rsidRDefault="00A203A3" w:rsidP="00E1213F">
            <w:pPr>
              <w:jc w:val="center"/>
              <w:rPr>
                <w:b/>
              </w:rPr>
            </w:pPr>
            <w:r w:rsidRPr="001A6EE7">
              <w:rPr>
                <w:b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E1213F">
            <w:pPr>
              <w:jc w:val="center"/>
              <w:rPr>
                <w:b/>
              </w:rPr>
            </w:pPr>
            <w:r w:rsidRPr="001A6EE7">
              <w:rPr>
                <w:b/>
              </w:rPr>
              <w:t>Адрес водопровода</w:t>
            </w:r>
          </w:p>
        </w:tc>
        <w:tc>
          <w:tcPr>
            <w:tcW w:w="850" w:type="dxa"/>
            <w:vMerge w:val="restart"/>
            <w:vAlign w:val="center"/>
          </w:tcPr>
          <w:p w:rsidR="00A203A3" w:rsidRPr="001A6EE7" w:rsidRDefault="00A203A3" w:rsidP="00E1213F">
            <w:pPr>
              <w:jc w:val="center"/>
              <w:rPr>
                <w:b/>
              </w:rPr>
            </w:pPr>
            <w:r w:rsidRPr="001A6EE7">
              <w:rPr>
                <w:b/>
              </w:rPr>
              <w:t>Д,</w:t>
            </w:r>
          </w:p>
          <w:p w:rsidR="00A203A3" w:rsidRPr="001A6EE7" w:rsidRDefault="00A203A3" w:rsidP="00E1213F">
            <w:pPr>
              <w:jc w:val="center"/>
              <w:rPr>
                <w:b/>
              </w:rPr>
            </w:pPr>
            <w:r w:rsidRPr="001A6EE7">
              <w:rPr>
                <w:b/>
              </w:rPr>
              <w:t>мм</w:t>
            </w:r>
          </w:p>
        </w:tc>
        <w:tc>
          <w:tcPr>
            <w:tcW w:w="709" w:type="dxa"/>
            <w:vMerge w:val="restart"/>
            <w:vAlign w:val="center"/>
          </w:tcPr>
          <w:p w:rsidR="00A203A3" w:rsidRPr="001A6EE7" w:rsidRDefault="00A203A3" w:rsidP="00E1213F">
            <w:pPr>
              <w:jc w:val="center"/>
              <w:rPr>
                <w:b/>
              </w:rPr>
            </w:pPr>
            <w:r w:rsidRPr="001A6EE7">
              <w:rPr>
                <w:b/>
                <w:lang w:val="en-US"/>
              </w:rPr>
              <w:t>L</w:t>
            </w:r>
            <w:r w:rsidRPr="001A6EE7">
              <w:rPr>
                <w:b/>
              </w:rPr>
              <w:t>,   м</w:t>
            </w:r>
          </w:p>
        </w:tc>
        <w:tc>
          <w:tcPr>
            <w:tcW w:w="4536" w:type="dxa"/>
            <w:gridSpan w:val="8"/>
          </w:tcPr>
          <w:p w:rsidR="00A203A3" w:rsidRPr="001A6EE7" w:rsidRDefault="00A203A3" w:rsidP="009F7045">
            <w:pPr>
              <w:jc w:val="center"/>
              <w:rPr>
                <w:b/>
              </w:rPr>
            </w:pPr>
            <w:r w:rsidRPr="001A6EE7">
              <w:rPr>
                <w:b/>
              </w:rPr>
              <w:t>Месяц, дата промывки</w:t>
            </w:r>
          </w:p>
        </w:tc>
      </w:tr>
      <w:tr w:rsidR="00A203A3" w:rsidRPr="001A6EE7" w:rsidTr="00954380">
        <w:trPr>
          <w:cantSplit/>
          <w:trHeight w:val="1296"/>
        </w:trPr>
        <w:tc>
          <w:tcPr>
            <w:tcW w:w="534" w:type="dxa"/>
            <w:vMerge/>
          </w:tcPr>
          <w:p w:rsidR="00A203A3" w:rsidRPr="001A6EE7" w:rsidRDefault="00A203A3" w:rsidP="009F7045">
            <w:pPr>
              <w:jc w:val="center"/>
            </w:pPr>
          </w:p>
        </w:tc>
        <w:tc>
          <w:tcPr>
            <w:tcW w:w="4536" w:type="dxa"/>
            <w:vMerge/>
          </w:tcPr>
          <w:p w:rsidR="00A203A3" w:rsidRPr="001A6EE7" w:rsidRDefault="00A203A3" w:rsidP="009F7045">
            <w:pPr>
              <w:jc w:val="center"/>
            </w:pPr>
          </w:p>
        </w:tc>
        <w:tc>
          <w:tcPr>
            <w:tcW w:w="850" w:type="dxa"/>
            <w:vMerge/>
          </w:tcPr>
          <w:p w:rsidR="00A203A3" w:rsidRPr="001A6EE7" w:rsidRDefault="00A203A3" w:rsidP="009F7045">
            <w:pPr>
              <w:jc w:val="center"/>
            </w:pPr>
          </w:p>
        </w:tc>
        <w:tc>
          <w:tcPr>
            <w:tcW w:w="709" w:type="dxa"/>
            <w:vMerge/>
          </w:tcPr>
          <w:p w:rsidR="00A203A3" w:rsidRPr="001A6EE7" w:rsidRDefault="00A203A3" w:rsidP="009F704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03A3" w:rsidRPr="001A6EE7" w:rsidRDefault="00A203A3" w:rsidP="009F7045">
            <w:pPr>
              <w:ind w:left="113" w:right="113"/>
              <w:jc w:val="center"/>
            </w:pPr>
            <w:r w:rsidRPr="001A6EE7"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A203A3" w:rsidRPr="001A6EE7" w:rsidRDefault="00A203A3" w:rsidP="009F7045">
            <w:pPr>
              <w:ind w:left="113" w:right="113"/>
              <w:jc w:val="center"/>
            </w:pPr>
            <w:r w:rsidRPr="001A6EE7"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A203A3" w:rsidRPr="001A6EE7" w:rsidRDefault="00A203A3" w:rsidP="009F7045">
            <w:pPr>
              <w:ind w:left="113" w:right="113"/>
              <w:jc w:val="center"/>
            </w:pPr>
            <w:r w:rsidRPr="001A6EE7"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A203A3" w:rsidRPr="001A6EE7" w:rsidRDefault="00A203A3" w:rsidP="009F7045">
            <w:pPr>
              <w:ind w:left="113" w:right="113"/>
              <w:jc w:val="center"/>
            </w:pPr>
            <w:r w:rsidRPr="001A6EE7"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A203A3" w:rsidRPr="001A6EE7" w:rsidRDefault="00A203A3" w:rsidP="009F7045">
            <w:pPr>
              <w:ind w:left="113" w:right="113"/>
              <w:jc w:val="center"/>
            </w:pPr>
            <w:r w:rsidRPr="001A6EE7"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A203A3" w:rsidRPr="001A6EE7" w:rsidRDefault="00A203A3" w:rsidP="009F7045">
            <w:pPr>
              <w:ind w:left="113" w:right="113"/>
              <w:jc w:val="center"/>
            </w:pPr>
            <w:r w:rsidRPr="001A6EE7"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A203A3" w:rsidRPr="001A6EE7" w:rsidRDefault="00A203A3" w:rsidP="009F7045">
            <w:pPr>
              <w:ind w:left="113" w:right="113"/>
              <w:jc w:val="center"/>
            </w:pPr>
            <w:r w:rsidRPr="001A6EE7"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A203A3" w:rsidRPr="001A6EE7" w:rsidRDefault="00A203A3" w:rsidP="009F7045">
            <w:pPr>
              <w:ind w:left="113" w:right="113"/>
              <w:jc w:val="center"/>
            </w:pPr>
            <w:r w:rsidRPr="001A6EE7">
              <w:t>октябрь</w:t>
            </w:r>
          </w:p>
        </w:tc>
      </w:tr>
      <w:tr w:rsidR="00A203A3" w:rsidRPr="001A6EE7" w:rsidTr="00954380">
        <w:trPr>
          <w:trHeight w:val="315"/>
        </w:trPr>
        <w:tc>
          <w:tcPr>
            <w:tcW w:w="534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1</w:t>
            </w:r>
          </w:p>
        </w:tc>
        <w:tc>
          <w:tcPr>
            <w:tcW w:w="4536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2</w:t>
            </w:r>
          </w:p>
        </w:tc>
        <w:tc>
          <w:tcPr>
            <w:tcW w:w="850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3</w:t>
            </w:r>
          </w:p>
        </w:tc>
        <w:tc>
          <w:tcPr>
            <w:tcW w:w="709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4</w:t>
            </w:r>
          </w:p>
        </w:tc>
        <w:tc>
          <w:tcPr>
            <w:tcW w:w="567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5</w:t>
            </w:r>
          </w:p>
        </w:tc>
        <w:tc>
          <w:tcPr>
            <w:tcW w:w="567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6</w:t>
            </w:r>
          </w:p>
        </w:tc>
        <w:tc>
          <w:tcPr>
            <w:tcW w:w="567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7</w:t>
            </w:r>
          </w:p>
        </w:tc>
        <w:tc>
          <w:tcPr>
            <w:tcW w:w="567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8</w:t>
            </w:r>
          </w:p>
        </w:tc>
        <w:tc>
          <w:tcPr>
            <w:tcW w:w="567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9</w:t>
            </w:r>
          </w:p>
        </w:tc>
        <w:tc>
          <w:tcPr>
            <w:tcW w:w="567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10</w:t>
            </w:r>
          </w:p>
        </w:tc>
        <w:tc>
          <w:tcPr>
            <w:tcW w:w="567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11</w:t>
            </w:r>
          </w:p>
        </w:tc>
        <w:tc>
          <w:tcPr>
            <w:tcW w:w="567" w:type="dxa"/>
          </w:tcPr>
          <w:p w:rsidR="00A203A3" w:rsidRPr="001A6EE7" w:rsidRDefault="00A203A3" w:rsidP="00926DEA">
            <w:pPr>
              <w:jc w:val="center"/>
              <w:rPr>
                <w:b/>
              </w:rPr>
            </w:pPr>
            <w:r w:rsidRPr="001A6EE7">
              <w:rPr>
                <w:b/>
              </w:rPr>
              <w:t>12</w:t>
            </w:r>
          </w:p>
        </w:tc>
      </w:tr>
      <w:tr w:rsidR="00A203A3" w:rsidRPr="001A6EE7" w:rsidTr="00F30B68"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B778F9">
            <w:r w:rsidRPr="001A6EE7">
              <w:t xml:space="preserve">Ул. Высоковская 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610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593C8B">
            <w:pPr>
              <w:ind w:left="32"/>
              <w:jc w:val="center"/>
            </w:pPr>
            <w:r w:rsidRPr="00F30B68">
              <w:t>18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trHeight w:val="69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54117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600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120BC0">
            <w:r w:rsidRPr="00F30B68">
              <w:t xml:space="preserve"> </w:t>
            </w:r>
            <w:r w:rsidR="00120BC0" w:rsidRPr="00F30B68">
              <w:t>18</w:t>
            </w:r>
            <w:r w:rsidRPr="00F30B68">
              <w:t xml:space="preserve">   </w:t>
            </w:r>
            <w:r w:rsidR="00120BC0" w:rsidRPr="00F30B68">
              <w:t xml:space="preserve">     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54117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480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8E05AB">
            <w:pPr>
              <w:jc w:val="center"/>
            </w:pPr>
            <w:r w:rsidRPr="00F30B68">
              <w:t>19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54117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450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8E05AB">
            <w:pPr>
              <w:jc w:val="center"/>
            </w:pPr>
            <w:r w:rsidRPr="00F30B68">
              <w:t>19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120BC0">
            <w:r w:rsidRPr="001A6EE7">
              <w:t xml:space="preserve">От Высоковской до пер. Брестских </w:t>
            </w:r>
            <w:r w:rsidR="00120BC0" w:rsidRPr="001A6EE7">
              <w:t>д</w:t>
            </w:r>
            <w:r w:rsidR="00120BC0">
              <w:t>и</w:t>
            </w:r>
            <w:r w:rsidR="00120BC0" w:rsidRPr="001A6EE7">
              <w:t>визий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0C12C8">
            <w:pPr>
              <w:jc w:val="center"/>
            </w:pPr>
            <w:r w:rsidRPr="00F30B68">
              <w:t>1100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8E05AB">
            <w:pPr>
              <w:jc w:val="center"/>
            </w:pPr>
            <w:r w:rsidRPr="00F30B68">
              <w:t>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120BC0">
            <w:r w:rsidRPr="001A6EE7">
              <w:t>От пер. Брестских д</w:t>
            </w:r>
            <w:r w:rsidR="00120BC0">
              <w:t>и</w:t>
            </w:r>
            <w:r w:rsidRPr="001A6EE7">
              <w:t>визий до ул. Красногвардейской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0C12C8">
            <w:pPr>
              <w:jc w:val="center"/>
            </w:pPr>
            <w:r w:rsidRPr="00F30B68">
              <w:t>635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21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FC4B54">
            <w:r w:rsidRPr="001A6EE7">
              <w:t>Ул. Светлая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9227D2">
            <w:pPr>
              <w:jc w:val="center"/>
            </w:pPr>
            <w:r w:rsidRPr="00F30B68">
              <w:t>500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400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60"/>
              <w:jc w:val="center"/>
            </w:pPr>
          </w:p>
        </w:tc>
      </w:tr>
      <w:tr w:rsidR="00A203A3" w:rsidRPr="001A6EE7" w:rsidTr="00F30B68"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FC4B54">
            <w:r w:rsidRPr="001A6EE7">
              <w:t>Ул. Пионерская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9227D2">
            <w:pPr>
              <w:jc w:val="center"/>
            </w:pPr>
            <w:r w:rsidRPr="00F30B68">
              <w:t>500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850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60"/>
              <w:jc w:val="center"/>
            </w:pPr>
          </w:p>
        </w:tc>
      </w:tr>
      <w:tr w:rsidR="00A203A3" w:rsidRPr="001A6EE7" w:rsidTr="00F30B68"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FC4B54"/>
        </w:tc>
        <w:tc>
          <w:tcPr>
            <w:tcW w:w="850" w:type="dxa"/>
            <w:vAlign w:val="center"/>
          </w:tcPr>
          <w:p w:rsidR="00A203A3" w:rsidRPr="00F30B68" w:rsidRDefault="00A203A3" w:rsidP="009227D2">
            <w:pPr>
              <w:jc w:val="center"/>
            </w:pPr>
            <w:r w:rsidRPr="00F30B68">
              <w:t>400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850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60"/>
              <w:jc w:val="center"/>
            </w:pPr>
          </w:p>
        </w:tc>
      </w:tr>
      <w:tr w:rsidR="00A203A3" w:rsidRPr="001A6EE7" w:rsidTr="00F30B68">
        <w:trPr>
          <w:trHeight w:val="209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FC4B54"/>
        </w:tc>
        <w:tc>
          <w:tcPr>
            <w:tcW w:w="850" w:type="dxa"/>
            <w:vAlign w:val="center"/>
          </w:tcPr>
          <w:p w:rsidR="00A203A3" w:rsidRPr="00F30B68" w:rsidRDefault="00A203A3" w:rsidP="009227D2">
            <w:pPr>
              <w:jc w:val="center"/>
            </w:pPr>
            <w:r w:rsidRPr="00F30B68">
              <w:t>400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60"/>
              <w:jc w:val="center"/>
            </w:pPr>
          </w:p>
        </w:tc>
      </w:tr>
      <w:tr w:rsidR="00A203A3" w:rsidRPr="001A6EE7" w:rsidTr="00F30B68"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120BC0" w:rsidP="00126D6B">
            <w:r>
              <w:t>ул. Янки Купалы</w:t>
            </w:r>
            <w:r w:rsidR="00A203A3" w:rsidRPr="001A6EE7">
              <w:t xml:space="preserve"> (от </w:t>
            </w:r>
            <w:r>
              <w:t xml:space="preserve">ул. Пионерской </w:t>
            </w:r>
            <w:r w:rsidR="00A203A3" w:rsidRPr="001A6EE7">
              <w:t>до Партизанского пр-та)</w:t>
            </w:r>
            <w:r w:rsidR="00954380">
              <w:t xml:space="preserve"> 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D23822">
            <w:pPr>
              <w:jc w:val="center"/>
            </w:pPr>
            <w:r w:rsidRPr="00F30B68">
              <w:t>315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2630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23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</w:tr>
      <w:tr w:rsidR="00A203A3" w:rsidRPr="001A6EE7" w:rsidTr="00F30B68"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550E53">
            <w:r w:rsidRPr="001A6EE7">
              <w:t>Ул. Красногвардейская  (до ул. Фортечной)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120BC0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D4450B">
            <w:pPr>
              <w:jc w:val="center"/>
            </w:pPr>
            <w:r w:rsidRPr="00F30B68">
              <w:t>1430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60"/>
              <w:jc w:val="center"/>
            </w:pPr>
          </w:p>
        </w:tc>
      </w:tr>
      <w:tr w:rsidR="00A203A3" w:rsidRPr="001A6EE7" w:rsidTr="00F30B68"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120BC0">
            <w:r w:rsidRPr="001A6EE7">
              <w:t>Ул. Красногвардейская  (до ул. Радужн</w:t>
            </w:r>
            <w:r w:rsidR="00120BC0">
              <w:t>ой</w:t>
            </w:r>
            <w:r w:rsidRPr="001A6EE7">
              <w:t xml:space="preserve">) 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120BC0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D4450B">
            <w:pPr>
              <w:jc w:val="center"/>
            </w:pPr>
            <w:r w:rsidRPr="00F30B68">
              <w:t>1250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60"/>
              <w:jc w:val="center"/>
            </w:pPr>
          </w:p>
        </w:tc>
      </w:tr>
      <w:tr w:rsidR="00A203A3" w:rsidRPr="001A6EE7" w:rsidTr="00F30B68"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004163">
            <w:r w:rsidRPr="001A6EE7">
              <w:t>Ул. Боброва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120BC0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52587D">
            <w:pPr>
              <w:jc w:val="center"/>
            </w:pPr>
            <w:r w:rsidRPr="00F30B68">
              <w:t>1080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60"/>
              <w:jc w:val="center"/>
            </w:pPr>
          </w:p>
        </w:tc>
      </w:tr>
      <w:tr w:rsidR="00A203A3" w:rsidRPr="001A6EE7" w:rsidTr="00F30B68">
        <w:trPr>
          <w:cantSplit/>
          <w:trHeight w:val="213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F353F8">
            <w:r w:rsidRPr="001A6EE7">
              <w:t>Ул. Северная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120BC0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F7045">
            <w:pPr>
              <w:jc w:val="center"/>
            </w:pPr>
            <w:r w:rsidRPr="00F30B68">
              <w:t>885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</w:tr>
      <w:tr w:rsidR="00A203A3" w:rsidRPr="001A6EE7" w:rsidTr="00F30B68">
        <w:trPr>
          <w:cantSplit/>
          <w:trHeight w:val="218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F353F8">
            <w:r w:rsidRPr="001A6EE7">
              <w:t>Ул. Республиканская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120BC0">
            <w:pPr>
              <w:jc w:val="center"/>
            </w:pPr>
            <w:r w:rsidRPr="00F30B68">
              <w:t>225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</w:tr>
      <w:tr w:rsidR="00A203A3" w:rsidRPr="001A6EE7" w:rsidTr="00B032F1">
        <w:trPr>
          <w:cantSplit/>
          <w:trHeight w:val="65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C54117">
            <w:r w:rsidRPr="001A6EE7">
              <w:t>ул. Скрипникова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120BC0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0B122B">
            <w:pPr>
              <w:jc w:val="center"/>
            </w:pPr>
            <w:r w:rsidRPr="00F30B68">
              <w:t>26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15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C54117">
            <w:r w:rsidRPr="001A6EE7">
              <w:t>ул. Я.</w:t>
            </w:r>
            <w:r w:rsidR="00120BC0">
              <w:t xml:space="preserve"> </w:t>
            </w:r>
            <w:r w:rsidRPr="001A6EE7">
              <w:t>Колоса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650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0B122B">
            <w:pPr>
              <w:jc w:val="center"/>
            </w:pPr>
            <w:r w:rsidRPr="00F30B68">
              <w:t>26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20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C54117">
            <w:r w:rsidRPr="001A6EE7">
              <w:t>Пер. Стрелковый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0B122B">
            <w:pPr>
              <w:jc w:val="center"/>
            </w:pPr>
            <w:r w:rsidRPr="00F30B68">
              <w:t>26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09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120BC0">
            <w:r w:rsidRPr="001A6EE7">
              <w:t>Ул. Пушкинская (от ж/д до ул. Пионерск</w:t>
            </w:r>
            <w:r w:rsidR="00120BC0">
              <w:t>ой</w:t>
            </w:r>
            <w:r w:rsidRPr="001A6EE7">
              <w:t>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7E21">
            <w:pPr>
              <w:jc w:val="center"/>
            </w:pPr>
            <w:r w:rsidRPr="00F30B68">
              <w:t>630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 xml:space="preserve">  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16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5E3FDB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7E21">
            <w:pPr>
              <w:jc w:val="center"/>
            </w:pPr>
            <w:r w:rsidRPr="00F30B68">
              <w:t>480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40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8F489F">
            <w:r w:rsidRPr="001A6EE7">
              <w:t>Ул. Сикорского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1085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50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8F489F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110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A93849">
            <w:pPr>
              <w:jc w:val="center"/>
            </w:pPr>
            <w:r w:rsidRPr="00F30B68">
              <w:t>235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311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8F489F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160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8F489F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75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421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8F489F">
            <w:r w:rsidRPr="001A6EE7">
              <w:t>Ул. Ломоносова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  <w:p w:rsidR="00A203A3" w:rsidRPr="00F30B68" w:rsidRDefault="00A203A3" w:rsidP="00C54117">
            <w:pPr>
              <w:jc w:val="center"/>
            </w:pPr>
            <w:r w:rsidRPr="00F30B68">
              <w:t>160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450</w:t>
            </w:r>
          </w:p>
          <w:p w:rsidR="00A203A3" w:rsidRPr="00F30B68" w:rsidRDefault="00A203A3" w:rsidP="00C54117">
            <w:pPr>
              <w:jc w:val="center"/>
            </w:pPr>
            <w:r w:rsidRPr="00F30B68">
              <w:t>90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85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8F489F">
            <w:r w:rsidRPr="001A6EE7">
              <w:t>Ул. Шолохова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300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8F489F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290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97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8F489F">
            <w:r w:rsidRPr="001A6EE7">
              <w:t>Ул. Калинина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576E3D">
            <w:pPr>
              <w:jc w:val="center"/>
            </w:pPr>
            <w:r w:rsidRPr="00F30B68">
              <w:t>1100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56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8F489F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390421">
            <w:pPr>
              <w:jc w:val="center"/>
            </w:pPr>
            <w:r w:rsidRPr="00F30B68">
              <w:t>350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25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8F489F">
            <w:r w:rsidRPr="001A6EE7">
              <w:t>Ул. Фруктовая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390421">
            <w:pPr>
              <w:jc w:val="center"/>
            </w:pPr>
            <w:r w:rsidRPr="00F30B68">
              <w:t>530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24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25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8F489F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390421">
            <w:pPr>
              <w:jc w:val="center"/>
            </w:pPr>
            <w:r w:rsidRPr="00F30B68">
              <w:t>210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24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81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8F489F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390421">
            <w:pPr>
              <w:jc w:val="center"/>
            </w:pPr>
            <w:r w:rsidRPr="00F30B68">
              <w:t>200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24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85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8F489F">
            <w:r w:rsidRPr="001A6EE7">
              <w:t>Ул. Вишневая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46432F">
            <w:pPr>
              <w:jc w:val="center"/>
            </w:pPr>
            <w:r w:rsidRPr="00F30B68">
              <w:t>340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98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8F489F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390421">
            <w:pPr>
              <w:jc w:val="center"/>
            </w:pPr>
            <w:r w:rsidRPr="00F30B68">
              <w:t>220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73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926DEA">
            <w:r w:rsidRPr="001A6EE7">
              <w:t>ул. Октябрьская (от ул. Войкова до ул. Нефтяной)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550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F36178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372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926DEA"/>
        </w:tc>
        <w:tc>
          <w:tcPr>
            <w:tcW w:w="850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260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F36178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169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C54117">
            <w:r w:rsidRPr="001A6EE7">
              <w:t>ул. Тришинская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225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540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30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F36178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58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54117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160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30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F36178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176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9F7045" w:rsidRDefault="00A203A3" w:rsidP="00612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Высокая</w:t>
            </w:r>
          </w:p>
        </w:tc>
        <w:tc>
          <w:tcPr>
            <w:tcW w:w="850" w:type="dxa"/>
            <w:vAlign w:val="center"/>
          </w:tcPr>
          <w:p w:rsidR="00A203A3" w:rsidRPr="00F30B68" w:rsidRDefault="00120BC0" w:rsidP="00120BC0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120BC0" w:rsidP="00120BC0">
            <w:pPr>
              <w:jc w:val="center"/>
            </w:pPr>
            <w:r w:rsidRPr="00F30B68">
              <w:t>600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</w:tr>
      <w:tr w:rsidR="00A203A3" w:rsidRPr="001A6EE7" w:rsidTr="00F30B68">
        <w:trPr>
          <w:cantSplit/>
          <w:trHeight w:val="279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Default="00A203A3" w:rsidP="0061226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203A3" w:rsidRPr="00F30B68" w:rsidRDefault="00A203A3" w:rsidP="00474EA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</w:tr>
      <w:tr w:rsidR="00A203A3" w:rsidRPr="001A6EE7" w:rsidTr="00F30B68">
        <w:trPr>
          <w:cantSplit/>
          <w:trHeight w:val="255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C54117">
            <w:r w:rsidRPr="001A6EE7">
              <w:t>Ул. Киевская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21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40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54117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21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108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54117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350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21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111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C54117">
            <w:r w:rsidRPr="001A6EE7">
              <w:t>Ул. Черняховского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310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102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54117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270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421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C54117">
            <w:r w:rsidRPr="001A6EE7">
              <w:t>Заводской 2-й пер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360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24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421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805E91">
            <w:r w:rsidRPr="001A6EE7">
              <w:t>Я. Купалы (внутриквартальная)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1360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0B122B">
            <w:pPr>
              <w:jc w:val="center"/>
            </w:pPr>
            <w:r w:rsidRPr="00F30B68">
              <w:t>25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07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AD4BD9">
            <w:r w:rsidRPr="001A6EE7">
              <w:t>ул. Мошенского</w:t>
            </w:r>
          </w:p>
          <w:p w:rsidR="00A203A3" w:rsidRPr="001A6EE7" w:rsidRDefault="00A203A3" w:rsidP="00AD4BD9">
            <w:r w:rsidRPr="001A6EE7">
              <w:t>(внутриквартальная)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D534E7">
            <w:pPr>
              <w:jc w:val="center"/>
            </w:pPr>
            <w:r w:rsidRPr="00F30B68">
              <w:t>160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645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91"/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</w:tr>
      <w:tr w:rsidR="00A203A3" w:rsidRPr="001A6EE7" w:rsidTr="00F30B68">
        <w:trPr>
          <w:cantSplit/>
          <w:trHeight w:val="198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AD4BD9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225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1755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91"/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</w:tr>
      <w:tr w:rsidR="00A203A3" w:rsidRPr="001A6EE7" w:rsidTr="00F30B68">
        <w:trPr>
          <w:cantSplit/>
          <w:trHeight w:val="73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AD4BD9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700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91"/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</w:tr>
      <w:tr w:rsidR="00A203A3" w:rsidRPr="001A6EE7" w:rsidTr="00F30B68">
        <w:trPr>
          <w:cantSplit/>
          <w:trHeight w:val="64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AD4BD9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2587D">
            <w:pPr>
              <w:ind w:left="391"/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F7045">
            <w:pPr>
              <w:jc w:val="center"/>
            </w:pPr>
          </w:p>
        </w:tc>
      </w:tr>
      <w:tr w:rsidR="00A203A3" w:rsidRPr="001A6EE7" w:rsidTr="00F30B68">
        <w:trPr>
          <w:cantSplit/>
          <w:trHeight w:val="195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926DEA">
            <w:r w:rsidRPr="001A6EE7">
              <w:t>ул. Березовская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720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58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926DEA">
            <w:r w:rsidRPr="001A6EE7">
              <w:t>Ул. Гагарина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1740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189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926DEA">
            <w:r w:rsidRPr="001A6EE7">
              <w:t>Ул. Краснознаменная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250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625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194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C54117">
            <w:r w:rsidRPr="001A6EE7">
              <w:t>ул. МОПРа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450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58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54117"/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530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421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C54117">
            <w:r w:rsidRPr="001A6EE7">
              <w:t>Ул. ул. Набережная. Ф. Скорины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1025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42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C54117">
            <w:r w:rsidRPr="001A6EE7">
              <w:t>Б-р Шевченко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C54117">
            <w:pPr>
              <w:jc w:val="center"/>
            </w:pPr>
            <w:r w:rsidRPr="00F30B68">
              <w:t>400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23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C54117">
            <w:pPr>
              <w:jc w:val="center"/>
            </w:pPr>
          </w:p>
        </w:tc>
      </w:tr>
      <w:tr w:rsidR="00A203A3" w:rsidRPr="001A6EE7" w:rsidTr="00F30B68">
        <w:trPr>
          <w:cantSplit/>
          <w:trHeight w:val="231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9E56AF" w:rsidP="009E56AF">
            <w:r>
              <w:t>Ул. Кирова</w:t>
            </w:r>
          </w:p>
        </w:tc>
        <w:tc>
          <w:tcPr>
            <w:tcW w:w="850" w:type="dxa"/>
            <w:vAlign w:val="center"/>
          </w:tcPr>
          <w:p w:rsidR="00A203A3" w:rsidRPr="00F30B68" w:rsidRDefault="009E56AF" w:rsidP="00A203A3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1910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94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926DEA"/>
        </w:tc>
        <w:tc>
          <w:tcPr>
            <w:tcW w:w="850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9E56AF" w:rsidP="00926DEA">
            <w:pPr>
              <w:jc w:val="center"/>
            </w:pPr>
            <w:r w:rsidRPr="00F30B68">
              <w:t>260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225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926DEA">
            <w:r w:rsidRPr="001A6EE7">
              <w:t>ул. Халтурина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685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216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926DEA">
            <w:r w:rsidRPr="001A6EE7">
              <w:t>ул. Куйбышева</w:t>
            </w:r>
          </w:p>
        </w:tc>
        <w:tc>
          <w:tcPr>
            <w:tcW w:w="850" w:type="dxa"/>
            <w:vAlign w:val="center"/>
          </w:tcPr>
          <w:p w:rsidR="00A203A3" w:rsidRPr="00F30B68" w:rsidRDefault="008F3553" w:rsidP="008F3553">
            <w:pPr>
              <w:jc w:val="center"/>
            </w:pPr>
            <w:r w:rsidRPr="00F30B68">
              <w:t>100</w:t>
            </w:r>
            <w:r w:rsidR="00A203A3" w:rsidRPr="00F30B68">
              <w:t xml:space="preserve">  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823E16">
            <w:pPr>
              <w:jc w:val="center"/>
            </w:pPr>
            <w:r w:rsidRPr="00F30B68">
              <w:t>1100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21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91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926DEA"/>
        </w:tc>
        <w:tc>
          <w:tcPr>
            <w:tcW w:w="850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400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  <w:r w:rsidRPr="00F30B68">
              <w:t>21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926DEA">
            <w:pPr>
              <w:jc w:val="center"/>
            </w:pPr>
          </w:p>
        </w:tc>
      </w:tr>
      <w:tr w:rsidR="00A203A3" w:rsidRPr="001A6EE7" w:rsidTr="00F30B68">
        <w:trPr>
          <w:cantSplit/>
          <w:trHeight w:val="224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E92DCC">
            <w:r w:rsidRPr="001A6EE7">
              <w:t>ул. Буденного (от ул. Ленина до бульвара Космонавтов)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720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50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E92DCC"/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50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F30B68">
            <w:r w:rsidRPr="001A6EE7">
              <w:t>ул. Лев</w:t>
            </w:r>
            <w:r w:rsidR="00F30B68">
              <w:t>а</w:t>
            </w:r>
            <w:r w:rsidRPr="001A6EE7">
              <w:t>невского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402956">
            <w:pPr>
              <w:jc w:val="center"/>
            </w:pPr>
            <w:r w:rsidRPr="00F30B68">
              <w:t>550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07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E92DCC">
            <w:r w:rsidRPr="001A6EE7">
              <w:t>ул. Гоголя (от ул. Зубачева до ул. Кирова)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12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E92DCC"/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15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E92DCC"/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225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580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06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E92DCC"/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950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67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E92DCC">
            <w:r w:rsidRPr="001A6EE7">
              <w:t>ул. Сов. Конституции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400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700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00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E92DCC"/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850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189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E92DCC"/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480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415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094B6D">
            <w:r w:rsidRPr="001A6EE7">
              <w:t>ул. Московская (от ул. Сов. Конституции до пр-т Партизанский)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720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138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6354CF">
            <w:r w:rsidRPr="001A6EE7">
              <w:t>ул. Московская (от ул. Сов. Конституции до ул. Гаврилова)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6354CF">
            <w:pPr>
              <w:jc w:val="center"/>
            </w:pPr>
            <w:r w:rsidRPr="00F30B68">
              <w:t>250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6354CF">
            <w:pPr>
              <w:jc w:val="center"/>
            </w:pPr>
            <w:r w:rsidRPr="00F30B68">
              <w:t>650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354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354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354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354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354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354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354CF">
            <w:pPr>
              <w:jc w:val="center"/>
            </w:pPr>
            <w:r w:rsidRPr="00F30B68">
              <w:t>11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354CF">
            <w:pPr>
              <w:jc w:val="center"/>
            </w:pPr>
          </w:p>
        </w:tc>
      </w:tr>
      <w:tr w:rsidR="00A203A3" w:rsidRPr="001A6EE7" w:rsidTr="00F30B68">
        <w:trPr>
          <w:cantSplit/>
          <w:trHeight w:val="416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E92DCC">
            <w:r w:rsidRPr="001A6EE7">
              <w:t>ул. Московская (внутридворовая сеть в квартале между ул. Сов.Конституции и Партизанским пр.)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F30B68">
            <w:pPr>
              <w:jc w:val="center"/>
            </w:pPr>
            <w:r w:rsidRPr="00F30B68">
              <w:t>1350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596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E92DCC"/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380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12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45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E92DCC">
            <w:r w:rsidRPr="001A6EE7">
              <w:t xml:space="preserve">ул. Московская (внутридворовая сеть в </w:t>
            </w:r>
            <w:r w:rsidRPr="001A6EE7">
              <w:lastRenderedPageBreak/>
              <w:t>квартале между ул. Сов.</w:t>
            </w:r>
            <w:r w:rsidR="00F30B68">
              <w:t xml:space="preserve"> </w:t>
            </w:r>
            <w:r w:rsidRPr="001A6EE7">
              <w:t>Конституции и ул. Гаврилова)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lastRenderedPageBreak/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C201C">
            <w:pPr>
              <w:jc w:val="center"/>
            </w:pPr>
            <w:r w:rsidRPr="00F30B68">
              <w:t>860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36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E92DCC"/>
        </w:tc>
        <w:tc>
          <w:tcPr>
            <w:tcW w:w="850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580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  <w:r w:rsidRPr="00F30B68">
              <w:t>16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E92DCC">
            <w:pPr>
              <w:jc w:val="center"/>
            </w:pPr>
          </w:p>
        </w:tc>
      </w:tr>
      <w:tr w:rsidR="00A203A3" w:rsidRPr="001A6EE7" w:rsidTr="00F30B68">
        <w:trPr>
          <w:cantSplit/>
          <w:trHeight w:val="244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B414F6">
            <w:r w:rsidRPr="001A6EE7">
              <w:t xml:space="preserve">ул. Гаврилова 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837726">
            <w:pPr>
              <w:jc w:val="center"/>
            </w:pPr>
            <w:r w:rsidRPr="00F30B68">
              <w:t>400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837726">
            <w:pPr>
              <w:jc w:val="center"/>
            </w:pPr>
            <w:r w:rsidRPr="00F30B68">
              <w:t>1110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</w:tr>
      <w:tr w:rsidR="00A203A3" w:rsidRPr="001A6EE7" w:rsidTr="00F30B68">
        <w:trPr>
          <w:cantSplit/>
          <w:trHeight w:val="233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B414F6"/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520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17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</w:tr>
      <w:tr w:rsidR="00A203A3" w:rsidRPr="001A6EE7" w:rsidTr="00F30B68">
        <w:trPr>
          <w:cantSplit/>
          <w:trHeight w:val="379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B414F6">
            <w:r w:rsidRPr="001A6EE7">
              <w:t>ул. Орловская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205D6E">
            <w:pPr>
              <w:jc w:val="center"/>
            </w:pPr>
            <w:r w:rsidRPr="00F30B68">
              <w:t>400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F30B68">
            <w:pPr>
              <w:jc w:val="center"/>
            </w:pPr>
            <w:r w:rsidRPr="00F30B68">
              <w:t>950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</w:tr>
      <w:tr w:rsidR="00A203A3" w:rsidRPr="001A6EE7" w:rsidTr="00F30B68">
        <w:trPr>
          <w:cantSplit/>
          <w:trHeight w:val="314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B414F6"/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720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18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</w:tr>
      <w:tr w:rsidR="00A203A3" w:rsidRPr="001A6EE7" w:rsidTr="00954380">
        <w:trPr>
          <w:cantSplit/>
          <w:trHeight w:val="256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B414F6">
            <w:r w:rsidRPr="001A6EE7">
              <w:t xml:space="preserve">ул. Стафеева, </w:t>
            </w:r>
          </w:p>
          <w:p w:rsidR="00A203A3" w:rsidRPr="001A6EE7" w:rsidRDefault="00A203A3" w:rsidP="00F30B68">
            <w:r w:rsidRPr="001A6EE7">
              <w:t>ул. Л</w:t>
            </w:r>
            <w:r w:rsidR="00F30B68">
              <w:t>а</w:t>
            </w:r>
            <w:r w:rsidRPr="001A6EE7">
              <w:t>ктионова</w:t>
            </w:r>
            <w:r w:rsidR="00F30B68" w:rsidRPr="001A6EE7">
              <w:t xml:space="preserve"> (до пр. Республики)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2100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19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</w:tr>
      <w:tr w:rsidR="00A203A3" w:rsidRPr="001A6EE7" w:rsidTr="00F30B68">
        <w:trPr>
          <w:cantSplit/>
          <w:trHeight w:val="256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027BED">
            <w:r w:rsidRPr="001A6EE7">
              <w:t>Ул. 28 Июля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610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7</w:t>
            </w:r>
          </w:p>
        </w:tc>
      </w:tr>
      <w:tr w:rsidR="00A203A3" w:rsidRPr="001A6EE7" w:rsidTr="00F30B68">
        <w:trPr>
          <w:cantSplit/>
          <w:trHeight w:val="118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027BED"/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300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7</w:t>
            </w:r>
          </w:p>
        </w:tc>
      </w:tr>
      <w:tr w:rsidR="00A203A3" w:rsidRPr="001A6EE7" w:rsidTr="00F30B68">
        <w:trPr>
          <w:cantSplit/>
          <w:trHeight w:val="108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B414F6">
            <w:r w:rsidRPr="001A6EE7">
              <w:t>ул. Луцкая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300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845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8</w:t>
            </w:r>
          </w:p>
        </w:tc>
      </w:tr>
      <w:tr w:rsidR="00A203A3" w:rsidRPr="001A6EE7" w:rsidTr="00F30B68">
        <w:trPr>
          <w:cantSplit/>
          <w:trHeight w:val="314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B414F6"/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225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1100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8</w:t>
            </w:r>
          </w:p>
        </w:tc>
      </w:tr>
      <w:tr w:rsidR="00A203A3" w:rsidRPr="001A6EE7" w:rsidTr="00F30B68">
        <w:trPr>
          <w:cantSplit/>
          <w:trHeight w:val="314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536734">
            <w:r w:rsidRPr="001A6EE7">
              <w:t>ул. Октябрьской революции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860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9</w:t>
            </w:r>
          </w:p>
        </w:tc>
      </w:tr>
      <w:tr w:rsidR="00A203A3" w:rsidRPr="001A6EE7" w:rsidTr="00F30B68">
        <w:trPr>
          <w:cantSplit/>
          <w:trHeight w:val="314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B414F6">
            <w:r w:rsidRPr="001A6EE7">
              <w:t>Сквер Гришиани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250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840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10</w:t>
            </w:r>
          </w:p>
        </w:tc>
      </w:tr>
      <w:tr w:rsidR="00A203A3" w:rsidRPr="001A6EE7" w:rsidTr="00F30B68">
        <w:trPr>
          <w:cantSplit/>
          <w:trHeight w:val="58"/>
        </w:trPr>
        <w:tc>
          <w:tcPr>
            <w:tcW w:w="534" w:type="dxa"/>
            <w:vMerge w:val="restart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 w:val="restart"/>
            <w:vAlign w:val="center"/>
          </w:tcPr>
          <w:p w:rsidR="00A203A3" w:rsidRPr="001A6EE7" w:rsidRDefault="00A203A3" w:rsidP="00C06A49">
            <w:r w:rsidRPr="001A6EE7">
              <w:t>Ул. Волгоградская (высокая сторона)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1250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14</w:t>
            </w:r>
          </w:p>
        </w:tc>
      </w:tr>
      <w:tr w:rsidR="00A203A3" w:rsidRPr="001A6EE7" w:rsidTr="00F30B68">
        <w:trPr>
          <w:cantSplit/>
          <w:trHeight w:val="88"/>
        </w:trPr>
        <w:tc>
          <w:tcPr>
            <w:tcW w:w="534" w:type="dxa"/>
            <w:vMerge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Merge/>
            <w:vAlign w:val="center"/>
          </w:tcPr>
          <w:p w:rsidR="00A203A3" w:rsidRPr="001A6EE7" w:rsidRDefault="00A203A3" w:rsidP="00C06A49"/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220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14</w:t>
            </w:r>
          </w:p>
        </w:tc>
      </w:tr>
      <w:tr w:rsidR="00A203A3" w:rsidRPr="001A6EE7" w:rsidTr="00F30B68">
        <w:trPr>
          <w:cantSplit/>
          <w:trHeight w:val="58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1A6EE7" w:rsidRDefault="00A203A3" w:rsidP="00C06A49">
            <w:r>
              <w:t>Ул. Кирпичная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1300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15</w:t>
            </w:r>
          </w:p>
        </w:tc>
      </w:tr>
      <w:tr w:rsidR="00A203A3" w:rsidRPr="001A6EE7" w:rsidTr="00F30B68">
        <w:trPr>
          <w:cantSplit/>
          <w:trHeight w:val="138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Default="00A203A3" w:rsidP="001A7353">
            <w:r>
              <w:t>Ул. Стародорожная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225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1070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B414F6">
            <w:pPr>
              <w:jc w:val="center"/>
            </w:pPr>
            <w:r w:rsidRPr="00F30B68">
              <w:t>15</w:t>
            </w:r>
          </w:p>
        </w:tc>
      </w:tr>
      <w:tr w:rsidR="00A203A3" w:rsidRPr="001A6EE7" w:rsidTr="00F30B68">
        <w:trPr>
          <w:cantSplit/>
          <w:trHeight w:val="314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A870BD" w:rsidRDefault="00A203A3" w:rsidP="00F30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Свято-Аф</w:t>
            </w:r>
            <w:r w:rsidR="00F30B6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насьевская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1760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16</w:t>
            </w:r>
          </w:p>
        </w:tc>
      </w:tr>
      <w:tr w:rsidR="00A203A3" w:rsidRPr="001A6EE7" w:rsidTr="00F30B68">
        <w:trPr>
          <w:cantSplit/>
          <w:trHeight w:val="104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Pr="00A870BD" w:rsidRDefault="00A203A3" w:rsidP="008A3935">
            <w:pPr>
              <w:rPr>
                <w:sz w:val="26"/>
                <w:szCs w:val="26"/>
              </w:rPr>
            </w:pPr>
            <w:r w:rsidRPr="00A870B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A870BD">
              <w:rPr>
                <w:sz w:val="26"/>
                <w:szCs w:val="26"/>
              </w:rPr>
              <w:t>Гершонская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100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2250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612264">
            <w:pPr>
              <w:jc w:val="center"/>
            </w:pPr>
            <w:r w:rsidRPr="00F30B68">
              <w:t>17</w:t>
            </w:r>
          </w:p>
        </w:tc>
      </w:tr>
      <w:tr w:rsidR="00A203A3" w:rsidRPr="001A6EE7" w:rsidTr="00F30B68">
        <w:trPr>
          <w:cantSplit/>
          <w:trHeight w:val="314"/>
        </w:trPr>
        <w:tc>
          <w:tcPr>
            <w:tcW w:w="534" w:type="dxa"/>
          </w:tcPr>
          <w:p w:rsidR="00A203A3" w:rsidRPr="001A6EE7" w:rsidRDefault="00A203A3" w:rsidP="00CB7EA6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4536" w:type="dxa"/>
            <w:vAlign w:val="center"/>
          </w:tcPr>
          <w:p w:rsidR="00A203A3" w:rsidRDefault="00A203A3" w:rsidP="00536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Учительская</w:t>
            </w:r>
          </w:p>
        </w:tc>
        <w:tc>
          <w:tcPr>
            <w:tcW w:w="850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110</w:t>
            </w:r>
          </w:p>
        </w:tc>
        <w:tc>
          <w:tcPr>
            <w:tcW w:w="709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2050</w:t>
            </w: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03A3" w:rsidRPr="00F30B68" w:rsidRDefault="00A203A3" w:rsidP="00536734">
            <w:pPr>
              <w:jc w:val="center"/>
            </w:pPr>
            <w:r w:rsidRPr="00F30B68">
              <w:t>17</w:t>
            </w:r>
          </w:p>
        </w:tc>
      </w:tr>
    </w:tbl>
    <w:p w:rsidR="003C4F14" w:rsidRPr="001A6EE7" w:rsidRDefault="00F67B35" w:rsidP="00F30B68">
      <w:pPr>
        <w:jc w:val="both"/>
      </w:pPr>
      <w:r w:rsidRPr="001A6EE7">
        <w:t xml:space="preserve">Примечание:  </w:t>
      </w:r>
      <w:r w:rsidR="00217B7B" w:rsidRPr="001A6EE7">
        <w:t>во избежание аварийных ситуаций</w:t>
      </w:r>
      <w:r w:rsidR="0051552E" w:rsidRPr="001A6EE7">
        <w:t>,</w:t>
      </w:r>
      <w:r w:rsidR="00217B7B" w:rsidRPr="001A6EE7">
        <w:t xml:space="preserve"> </w:t>
      </w:r>
      <w:r w:rsidR="0051552E" w:rsidRPr="001A6EE7">
        <w:t>в связи с длительным сроком эксплуатации и старением материалов труб,</w:t>
      </w:r>
      <w:r w:rsidRPr="001A6EE7">
        <w:t xml:space="preserve"> </w:t>
      </w:r>
      <w:r w:rsidR="00745179" w:rsidRPr="001A6EE7">
        <w:t>в центральной части города</w:t>
      </w:r>
      <w:r w:rsidR="00217B7B" w:rsidRPr="001A6EE7">
        <w:t xml:space="preserve"> будет производиться только гидравлическая промывка сетей водопровода</w:t>
      </w:r>
      <w:r w:rsidR="0051552E" w:rsidRPr="001A6EE7">
        <w:t xml:space="preserve"> (без компрессора)</w:t>
      </w:r>
      <w:r w:rsidR="00217B7B" w:rsidRPr="001A6EE7">
        <w:t>.</w:t>
      </w:r>
    </w:p>
    <w:p w:rsidR="00DD7AA2" w:rsidRPr="001A6EE7" w:rsidRDefault="00DD7AA2" w:rsidP="00B01348"/>
    <w:p w:rsidR="003C4F14" w:rsidRPr="001A6EE7" w:rsidRDefault="003C4F14" w:rsidP="00B01348"/>
    <w:p w:rsidR="003C4F14" w:rsidRPr="001A6EE7" w:rsidRDefault="003C4F14" w:rsidP="00B01348"/>
    <w:sectPr w:rsidR="003C4F14" w:rsidRPr="001A6EE7" w:rsidSect="00A203A3">
      <w:headerReference w:type="even" r:id="rId8"/>
      <w:pgSz w:w="11906" w:h="16838"/>
      <w:pgMar w:top="1134" w:right="720" w:bottom="1134" w:left="35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C9" w:rsidRDefault="00BD7CC9">
      <w:r>
        <w:separator/>
      </w:r>
    </w:p>
  </w:endnote>
  <w:endnote w:type="continuationSeparator" w:id="1">
    <w:p w:rsidR="00BD7CC9" w:rsidRDefault="00BD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C9" w:rsidRDefault="00BD7CC9">
      <w:r>
        <w:separator/>
      </w:r>
    </w:p>
  </w:footnote>
  <w:footnote w:type="continuationSeparator" w:id="1">
    <w:p w:rsidR="00BD7CC9" w:rsidRDefault="00BD7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A3" w:rsidRDefault="00A203A3" w:rsidP="00DA4E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3A3" w:rsidRDefault="00A203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6A"/>
    <w:multiLevelType w:val="hybridMultilevel"/>
    <w:tmpl w:val="9FE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1E64"/>
    <w:multiLevelType w:val="hybridMultilevel"/>
    <w:tmpl w:val="2F64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E1D"/>
    <w:multiLevelType w:val="hybridMultilevel"/>
    <w:tmpl w:val="094C200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54A6"/>
    <w:multiLevelType w:val="hybridMultilevel"/>
    <w:tmpl w:val="79040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3D57D7"/>
    <w:multiLevelType w:val="hybridMultilevel"/>
    <w:tmpl w:val="38464E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6C793B"/>
    <w:multiLevelType w:val="hybridMultilevel"/>
    <w:tmpl w:val="4A5E7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B5C06"/>
    <w:multiLevelType w:val="hybridMultilevel"/>
    <w:tmpl w:val="3786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E5017"/>
    <w:multiLevelType w:val="hybridMultilevel"/>
    <w:tmpl w:val="A38CE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423D4"/>
    <w:multiLevelType w:val="hybridMultilevel"/>
    <w:tmpl w:val="6D54BE0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>
    <w:nsid w:val="55F14F7B"/>
    <w:multiLevelType w:val="hybridMultilevel"/>
    <w:tmpl w:val="C37A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A77EE"/>
    <w:multiLevelType w:val="hybridMultilevel"/>
    <w:tmpl w:val="9144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71E60"/>
    <w:multiLevelType w:val="hybridMultilevel"/>
    <w:tmpl w:val="000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4CC4"/>
    <w:multiLevelType w:val="hybridMultilevel"/>
    <w:tmpl w:val="5D3E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D4"/>
    <w:rsid w:val="00004163"/>
    <w:rsid w:val="00027BED"/>
    <w:rsid w:val="000304EA"/>
    <w:rsid w:val="000404AE"/>
    <w:rsid w:val="00042B74"/>
    <w:rsid w:val="00043522"/>
    <w:rsid w:val="00043D0F"/>
    <w:rsid w:val="00045E05"/>
    <w:rsid w:val="00047EFC"/>
    <w:rsid w:val="00052A69"/>
    <w:rsid w:val="0005411B"/>
    <w:rsid w:val="00057AD9"/>
    <w:rsid w:val="00071761"/>
    <w:rsid w:val="000730E4"/>
    <w:rsid w:val="00077031"/>
    <w:rsid w:val="00080529"/>
    <w:rsid w:val="00084FA0"/>
    <w:rsid w:val="000868AA"/>
    <w:rsid w:val="000906FC"/>
    <w:rsid w:val="00091877"/>
    <w:rsid w:val="00094B6D"/>
    <w:rsid w:val="000957F9"/>
    <w:rsid w:val="000A5777"/>
    <w:rsid w:val="000A5850"/>
    <w:rsid w:val="000A6240"/>
    <w:rsid w:val="000B1185"/>
    <w:rsid w:val="000B122B"/>
    <w:rsid w:val="000B6469"/>
    <w:rsid w:val="000C12C8"/>
    <w:rsid w:val="000C173D"/>
    <w:rsid w:val="000D162F"/>
    <w:rsid w:val="000D36C9"/>
    <w:rsid w:val="000D42C7"/>
    <w:rsid w:val="000E1990"/>
    <w:rsid w:val="000E2B79"/>
    <w:rsid w:val="000E6B15"/>
    <w:rsid w:val="000F2FFF"/>
    <w:rsid w:val="000F619B"/>
    <w:rsid w:val="00100D2A"/>
    <w:rsid w:val="00107762"/>
    <w:rsid w:val="00120BC0"/>
    <w:rsid w:val="001233B4"/>
    <w:rsid w:val="00123DC1"/>
    <w:rsid w:val="001240E0"/>
    <w:rsid w:val="00126D6B"/>
    <w:rsid w:val="00147A8D"/>
    <w:rsid w:val="00162412"/>
    <w:rsid w:val="0016681D"/>
    <w:rsid w:val="00167C20"/>
    <w:rsid w:val="00170612"/>
    <w:rsid w:val="0017444C"/>
    <w:rsid w:val="00175CBC"/>
    <w:rsid w:val="00175E8D"/>
    <w:rsid w:val="00181064"/>
    <w:rsid w:val="0018115E"/>
    <w:rsid w:val="00184A4F"/>
    <w:rsid w:val="00191F72"/>
    <w:rsid w:val="00197EB5"/>
    <w:rsid w:val="00197F95"/>
    <w:rsid w:val="001A0AE9"/>
    <w:rsid w:val="001A29A4"/>
    <w:rsid w:val="001A5B8E"/>
    <w:rsid w:val="001A6278"/>
    <w:rsid w:val="001A6EE7"/>
    <w:rsid w:val="001A7353"/>
    <w:rsid w:val="001B1C00"/>
    <w:rsid w:val="001B22E4"/>
    <w:rsid w:val="001B2F92"/>
    <w:rsid w:val="001B330F"/>
    <w:rsid w:val="001B343A"/>
    <w:rsid w:val="001B5810"/>
    <w:rsid w:val="001C54C9"/>
    <w:rsid w:val="001C661D"/>
    <w:rsid w:val="001C71C9"/>
    <w:rsid w:val="001C7E5F"/>
    <w:rsid w:val="001D2BC6"/>
    <w:rsid w:val="001E13AB"/>
    <w:rsid w:val="001E4B23"/>
    <w:rsid w:val="001F2FE1"/>
    <w:rsid w:val="001F65D9"/>
    <w:rsid w:val="00201EAC"/>
    <w:rsid w:val="0020293A"/>
    <w:rsid w:val="00204D61"/>
    <w:rsid w:val="00205D6E"/>
    <w:rsid w:val="00207C37"/>
    <w:rsid w:val="00217B7B"/>
    <w:rsid w:val="00222D58"/>
    <w:rsid w:val="0022318C"/>
    <w:rsid w:val="0022448D"/>
    <w:rsid w:val="002464F4"/>
    <w:rsid w:val="00251971"/>
    <w:rsid w:val="002530C3"/>
    <w:rsid w:val="00255D1E"/>
    <w:rsid w:val="00263B90"/>
    <w:rsid w:val="0027256F"/>
    <w:rsid w:val="0027343F"/>
    <w:rsid w:val="0027730F"/>
    <w:rsid w:val="00280BF7"/>
    <w:rsid w:val="00285215"/>
    <w:rsid w:val="00292B73"/>
    <w:rsid w:val="00293AA2"/>
    <w:rsid w:val="00297F21"/>
    <w:rsid w:val="002A0520"/>
    <w:rsid w:val="002A13DD"/>
    <w:rsid w:val="002A43C6"/>
    <w:rsid w:val="002A4BA8"/>
    <w:rsid w:val="002B1DC7"/>
    <w:rsid w:val="002B31BC"/>
    <w:rsid w:val="002C7146"/>
    <w:rsid w:val="002D377A"/>
    <w:rsid w:val="002D3967"/>
    <w:rsid w:val="002F0BC3"/>
    <w:rsid w:val="003108B0"/>
    <w:rsid w:val="00311D6F"/>
    <w:rsid w:val="00317B7A"/>
    <w:rsid w:val="00321277"/>
    <w:rsid w:val="00322347"/>
    <w:rsid w:val="00332C17"/>
    <w:rsid w:val="00336EA5"/>
    <w:rsid w:val="00341883"/>
    <w:rsid w:val="00342A8F"/>
    <w:rsid w:val="00344D3F"/>
    <w:rsid w:val="003509DA"/>
    <w:rsid w:val="00350BF2"/>
    <w:rsid w:val="00361D92"/>
    <w:rsid w:val="003633FE"/>
    <w:rsid w:val="00366328"/>
    <w:rsid w:val="003669E4"/>
    <w:rsid w:val="00367C2D"/>
    <w:rsid w:val="00373356"/>
    <w:rsid w:val="00373C9F"/>
    <w:rsid w:val="00390193"/>
    <w:rsid w:val="00390421"/>
    <w:rsid w:val="0039184D"/>
    <w:rsid w:val="003A2191"/>
    <w:rsid w:val="003B139A"/>
    <w:rsid w:val="003B4834"/>
    <w:rsid w:val="003B52AE"/>
    <w:rsid w:val="003C3602"/>
    <w:rsid w:val="003C4F14"/>
    <w:rsid w:val="003D47D6"/>
    <w:rsid w:val="003D5AD5"/>
    <w:rsid w:val="003D673C"/>
    <w:rsid w:val="003D7395"/>
    <w:rsid w:val="003F21F9"/>
    <w:rsid w:val="003F3806"/>
    <w:rsid w:val="003F3A16"/>
    <w:rsid w:val="00402956"/>
    <w:rsid w:val="00411D49"/>
    <w:rsid w:val="00411D7B"/>
    <w:rsid w:val="00413883"/>
    <w:rsid w:val="00414761"/>
    <w:rsid w:val="004167DB"/>
    <w:rsid w:val="00416F4A"/>
    <w:rsid w:val="00423F59"/>
    <w:rsid w:val="0042406E"/>
    <w:rsid w:val="00425394"/>
    <w:rsid w:val="00425FF0"/>
    <w:rsid w:val="0042644A"/>
    <w:rsid w:val="00427622"/>
    <w:rsid w:val="00427836"/>
    <w:rsid w:val="00430EBF"/>
    <w:rsid w:val="0043444F"/>
    <w:rsid w:val="0043635F"/>
    <w:rsid w:val="00437CCD"/>
    <w:rsid w:val="00445DFA"/>
    <w:rsid w:val="0045307A"/>
    <w:rsid w:val="00454FB6"/>
    <w:rsid w:val="00463DE7"/>
    <w:rsid w:val="0046432F"/>
    <w:rsid w:val="00466944"/>
    <w:rsid w:val="00474EA7"/>
    <w:rsid w:val="004830C5"/>
    <w:rsid w:val="004949E2"/>
    <w:rsid w:val="0049760C"/>
    <w:rsid w:val="004A5E3D"/>
    <w:rsid w:val="004B0A01"/>
    <w:rsid w:val="004B0FAD"/>
    <w:rsid w:val="004B44E0"/>
    <w:rsid w:val="004B7F28"/>
    <w:rsid w:val="004C0EB9"/>
    <w:rsid w:val="004D3D92"/>
    <w:rsid w:val="004D40F5"/>
    <w:rsid w:val="004D5D8C"/>
    <w:rsid w:val="004D6229"/>
    <w:rsid w:val="004D777F"/>
    <w:rsid w:val="004E3910"/>
    <w:rsid w:val="004E5CDA"/>
    <w:rsid w:val="004E7229"/>
    <w:rsid w:val="004F7214"/>
    <w:rsid w:val="00505958"/>
    <w:rsid w:val="00505F9F"/>
    <w:rsid w:val="005074F2"/>
    <w:rsid w:val="0051552E"/>
    <w:rsid w:val="005225E2"/>
    <w:rsid w:val="00523D5C"/>
    <w:rsid w:val="0052587D"/>
    <w:rsid w:val="00527F1A"/>
    <w:rsid w:val="0053438D"/>
    <w:rsid w:val="00536734"/>
    <w:rsid w:val="0054458E"/>
    <w:rsid w:val="00550E53"/>
    <w:rsid w:val="00554477"/>
    <w:rsid w:val="0056123E"/>
    <w:rsid w:val="005618A5"/>
    <w:rsid w:val="00562785"/>
    <w:rsid w:val="00565754"/>
    <w:rsid w:val="00576E3D"/>
    <w:rsid w:val="00582B77"/>
    <w:rsid w:val="0058481C"/>
    <w:rsid w:val="005902A2"/>
    <w:rsid w:val="00593C8B"/>
    <w:rsid w:val="005A1035"/>
    <w:rsid w:val="005A5A4B"/>
    <w:rsid w:val="005C11ED"/>
    <w:rsid w:val="005C3A61"/>
    <w:rsid w:val="005D40BF"/>
    <w:rsid w:val="005E0B1D"/>
    <w:rsid w:val="005E164B"/>
    <w:rsid w:val="005E1704"/>
    <w:rsid w:val="005E2677"/>
    <w:rsid w:val="005E3FDB"/>
    <w:rsid w:val="005E4C59"/>
    <w:rsid w:val="005E62CE"/>
    <w:rsid w:val="005E7C29"/>
    <w:rsid w:val="005F1183"/>
    <w:rsid w:val="005F3C19"/>
    <w:rsid w:val="00601073"/>
    <w:rsid w:val="006032C6"/>
    <w:rsid w:val="00612264"/>
    <w:rsid w:val="00612FD7"/>
    <w:rsid w:val="00617B69"/>
    <w:rsid w:val="00620BA0"/>
    <w:rsid w:val="00621EFB"/>
    <w:rsid w:val="00625257"/>
    <w:rsid w:val="00634EEF"/>
    <w:rsid w:val="00634F51"/>
    <w:rsid w:val="006350F6"/>
    <w:rsid w:val="006354CF"/>
    <w:rsid w:val="00640F90"/>
    <w:rsid w:val="00643130"/>
    <w:rsid w:val="006467EE"/>
    <w:rsid w:val="006501E7"/>
    <w:rsid w:val="00652275"/>
    <w:rsid w:val="0065363A"/>
    <w:rsid w:val="00667F82"/>
    <w:rsid w:val="0067578C"/>
    <w:rsid w:val="00677F10"/>
    <w:rsid w:val="00681DF9"/>
    <w:rsid w:val="00686ADD"/>
    <w:rsid w:val="00691ABD"/>
    <w:rsid w:val="006947EF"/>
    <w:rsid w:val="00695348"/>
    <w:rsid w:val="006B226F"/>
    <w:rsid w:val="006B61AD"/>
    <w:rsid w:val="006C1E3C"/>
    <w:rsid w:val="006D3D61"/>
    <w:rsid w:val="006E2978"/>
    <w:rsid w:val="006E690B"/>
    <w:rsid w:val="006F1D85"/>
    <w:rsid w:val="006F2361"/>
    <w:rsid w:val="006F5B1A"/>
    <w:rsid w:val="006F61BE"/>
    <w:rsid w:val="0071159D"/>
    <w:rsid w:val="0071205F"/>
    <w:rsid w:val="00713F6F"/>
    <w:rsid w:val="00714AD7"/>
    <w:rsid w:val="00715971"/>
    <w:rsid w:val="00720D8F"/>
    <w:rsid w:val="00720F9B"/>
    <w:rsid w:val="00724314"/>
    <w:rsid w:val="007267F0"/>
    <w:rsid w:val="00727B2C"/>
    <w:rsid w:val="00732548"/>
    <w:rsid w:val="0073383D"/>
    <w:rsid w:val="00733AA6"/>
    <w:rsid w:val="007403E3"/>
    <w:rsid w:val="0074437C"/>
    <w:rsid w:val="00745179"/>
    <w:rsid w:val="007459EC"/>
    <w:rsid w:val="00752E70"/>
    <w:rsid w:val="00757A3A"/>
    <w:rsid w:val="007602D6"/>
    <w:rsid w:val="00760C02"/>
    <w:rsid w:val="00770E2C"/>
    <w:rsid w:val="00773E70"/>
    <w:rsid w:val="0078058D"/>
    <w:rsid w:val="007812A8"/>
    <w:rsid w:val="007957D3"/>
    <w:rsid w:val="0079651D"/>
    <w:rsid w:val="0079797A"/>
    <w:rsid w:val="007A04EA"/>
    <w:rsid w:val="007A3F34"/>
    <w:rsid w:val="007A6B1D"/>
    <w:rsid w:val="007B4F92"/>
    <w:rsid w:val="007C06BA"/>
    <w:rsid w:val="007C71CA"/>
    <w:rsid w:val="007C7F59"/>
    <w:rsid w:val="007D40A8"/>
    <w:rsid w:val="007D7BB1"/>
    <w:rsid w:val="007E11A3"/>
    <w:rsid w:val="007E77CD"/>
    <w:rsid w:val="007F1992"/>
    <w:rsid w:val="00805E91"/>
    <w:rsid w:val="00807B7E"/>
    <w:rsid w:val="008125BE"/>
    <w:rsid w:val="0081618C"/>
    <w:rsid w:val="00823E16"/>
    <w:rsid w:val="00827510"/>
    <w:rsid w:val="008323D2"/>
    <w:rsid w:val="00837726"/>
    <w:rsid w:val="008410FC"/>
    <w:rsid w:val="00842300"/>
    <w:rsid w:val="00844AD0"/>
    <w:rsid w:val="00856C1C"/>
    <w:rsid w:val="0086138B"/>
    <w:rsid w:val="008648E5"/>
    <w:rsid w:val="00872529"/>
    <w:rsid w:val="0087317F"/>
    <w:rsid w:val="00875D40"/>
    <w:rsid w:val="00883AE9"/>
    <w:rsid w:val="00885053"/>
    <w:rsid w:val="00886E76"/>
    <w:rsid w:val="00891108"/>
    <w:rsid w:val="00891C20"/>
    <w:rsid w:val="00891EE0"/>
    <w:rsid w:val="0089314A"/>
    <w:rsid w:val="00896096"/>
    <w:rsid w:val="00896E18"/>
    <w:rsid w:val="008A27CE"/>
    <w:rsid w:val="008A3935"/>
    <w:rsid w:val="008A7032"/>
    <w:rsid w:val="008B0785"/>
    <w:rsid w:val="008C08CA"/>
    <w:rsid w:val="008D0122"/>
    <w:rsid w:val="008D0E6F"/>
    <w:rsid w:val="008D2AAF"/>
    <w:rsid w:val="008D563E"/>
    <w:rsid w:val="008E05AB"/>
    <w:rsid w:val="008E6401"/>
    <w:rsid w:val="008E7ABE"/>
    <w:rsid w:val="008F10F6"/>
    <w:rsid w:val="008F3553"/>
    <w:rsid w:val="008F3DF1"/>
    <w:rsid w:val="008F489F"/>
    <w:rsid w:val="00902A2F"/>
    <w:rsid w:val="00910C50"/>
    <w:rsid w:val="009227D2"/>
    <w:rsid w:val="00924347"/>
    <w:rsid w:val="00924D54"/>
    <w:rsid w:val="00926DEA"/>
    <w:rsid w:val="00927E21"/>
    <w:rsid w:val="00931EDF"/>
    <w:rsid w:val="00932339"/>
    <w:rsid w:val="00932A2E"/>
    <w:rsid w:val="0093315C"/>
    <w:rsid w:val="009415AD"/>
    <w:rsid w:val="00942ACE"/>
    <w:rsid w:val="00954380"/>
    <w:rsid w:val="0095471C"/>
    <w:rsid w:val="00954C8B"/>
    <w:rsid w:val="00960C33"/>
    <w:rsid w:val="00962C45"/>
    <w:rsid w:val="00972A75"/>
    <w:rsid w:val="0097461D"/>
    <w:rsid w:val="009834D6"/>
    <w:rsid w:val="00987813"/>
    <w:rsid w:val="00991EAC"/>
    <w:rsid w:val="009941A9"/>
    <w:rsid w:val="00994E1D"/>
    <w:rsid w:val="00995664"/>
    <w:rsid w:val="00996B7F"/>
    <w:rsid w:val="009977DF"/>
    <w:rsid w:val="009A1661"/>
    <w:rsid w:val="009A6CCB"/>
    <w:rsid w:val="009B04BE"/>
    <w:rsid w:val="009C1638"/>
    <w:rsid w:val="009C2A4F"/>
    <w:rsid w:val="009C2FE8"/>
    <w:rsid w:val="009C65C8"/>
    <w:rsid w:val="009E2FA0"/>
    <w:rsid w:val="009E56AF"/>
    <w:rsid w:val="009F0830"/>
    <w:rsid w:val="009F0AFF"/>
    <w:rsid w:val="009F1D6F"/>
    <w:rsid w:val="009F5811"/>
    <w:rsid w:val="009F5C58"/>
    <w:rsid w:val="009F7045"/>
    <w:rsid w:val="00A02B1E"/>
    <w:rsid w:val="00A037EF"/>
    <w:rsid w:val="00A07C7F"/>
    <w:rsid w:val="00A14857"/>
    <w:rsid w:val="00A203A3"/>
    <w:rsid w:val="00A2165D"/>
    <w:rsid w:val="00A225A1"/>
    <w:rsid w:val="00A25DF3"/>
    <w:rsid w:val="00A30906"/>
    <w:rsid w:val="00A3110F"/>
    <w:rsid w:val="00A406A3"/>
    <w:rsid w:val="00A4405B"/>
    <w:rsid w:val="00A47ACC"/>
    <w:rsid w:val="00A530C9"/>
    <w:rsid w:val="00A5414D"/>
    <w:rsid w:val="00A61FD3"/>
    <w:rsid w:val="00A6477B"/>
    <w:rsid w:val="00A709ED"/>
    <w:rsid w:val="00A7660B"/>
    <w:rsid w:val="00A77CAD"/>
    <w:rsid w:val="00A827C0"/>
    <w:rsid w:val="00A8371A"/>
    <w:rsid w:val="00A83F07"/>
    <w:rsid w:val="00A85319"/>
    <w:rsid w:val="00A870BD"/>
    <w:rsid w:val="00A9037B"/>
    <w:rsid w:val="00A9048D"/>
    <w:rsid w:val="00A93849"/>
    <w:rsid w:val="00A93F00"/>
    <w:rsid w:val="00A979C5"/>
    <w:rsid w:val="00AA15C3"/>
    <w:rsid w:val="00AA1C4B"/>
    <w:rsid w:val="00AA3A6B"/>
    <w:rsid w:val="00AA4748"/>
    <w:rsid w:val="00AB5B2B"/>
    <w:rsid w:val="00AD3A82"/>
    <w:rsid w:val="00AD4BD9"/>
    <w:rsid w:val="00AE1179"/>
    <w:rsid w:val="00AE14BE"/>
    <w:rsid w:val="00AE22DB"/>
    <w:rsid w:val="00AF1A80"/>
    <w:rsid w:val="00AF1ED3"/>
    <w:rsid w:val="00AF35A5"/>
    <w:rsid w:val="00B00FF8"/>
    <w:rsid w:val="00B01348"/>
    <w:rsid w:val="00B032F1"/>
    <w:rsid w:val="00B0393A"/>
    <w:rsid w:val="00B2422A"/>
    <w:rsid w:val="00B253BC"/>
    <w:rsid w:val="00B31122"/>
    <w:rsid w:val="00B34042"/>
    <w:rsid w:val="00B3746C"/>
    <w:rsid w:val="00B414F6"/>
    <w:rsid w:val="00B54289"/>
    <w:rsid w:val="00B55C09"/>
    <w:rsid w:val="00B56C5E"/>
    <w:rsid w:val="00B615EE"/>
    <w:rsid w:val="00B63C3B"/>
    <w:rsid w:val="00B65F28"/>
    <w:rsid w:val="00B73213"/>
    <w:rsid w:val="00B744BD"/>
    <w:rsid w:val="00B77635"/>
    <w:rsid w:val="00B778F9"/>
    <w:rsid w:val="00B77AB6"/>
    <w:rsid w:val="00B82DBC"/>
    <w:rsid w:val="00B85E05"/>
    <w:rsid w:val="00B90577"/>
    <w:rsid w:val="00B9091B"/>
    <w:rsid w:val="00B90CF7"/>
    <w:rsid w:val="00BA27E7"/>
    <w:rsid w:val="00BA2DFA"/>
    <w:rsid w:val="00BA2EC7"/>
    <w:rsid w:val="00BA43C1"/>
    <w:rsid w:val="00BB295F"/>
    <w:rsid w:val="00BC1D47"/>
    <w:rsid w:val="00BC201C"/>
    <w:rsid w:val="00BC2732"/>
    <w:rsid w:val="00BC433C"/>
    <w:rsid w:val="00BD7CC9"/>
    <w:rsid w:val="00BE4357"/>
    <w:rsid w:val="00BE7C34"/>
    <w:rsid w:val="00C06A49"/>
    <w:rsid w:val="00C1261B"/>
    <w:rsid w:val="00C1400F"/>
    <w:rsid w:val="00C15C0A"/>
    <w:rsid w:val="00C225A5"/>
    <w:rsid w:val="00C25C92"/>
    <w:rsid w:val="00C3343B"/>
    <w:rsid w:val="00C46A60"/>
    <w:rsid w:val="00C54117"/>
    <w:rsid w:val="00C57B38"/>
    <w:rsid w:val="00C63BEB"/>
    <w:rsid w:val="00C72084"/>
    <w:rsid w:val="00C833FC"/>
    <w:rsid w:val="00C84F8B"/>
    <w:rsid w:val="00C910E3"/>
    <w:rsid w:val="00C9424E"/>
    <w:rsid w:val="00CA13B4"/>
    <w:rsid w:val="00CA78CB"/>
    <w:rsid w:val="00CB50A5"/>
    <w:rsid w:val="00CB7EA6"/>
    <w:rsid w:val="00CC1641"/>
    <w:rsid w:val="00CC3D01"/>
    <w:rsid w:val="00CC3E1B"/>
    <w:rsid w:val="00CD51D5"/>
    <w:rsid w:val="00CE08E1"/>
    <w:rsid w:val="00CE27A3"/>
    <w:rsid w:val="00D01F28"/>
    <w:rsid w:val="00D04746"/>
    <w:rsid w:val="00D12DCD"/>
    <w:rsid w:val="00D132CC"/>
    <w:rsid w:val="00D13632"/>
    <w:rsid w:val="00D13C03"/>
    <w:rsid w:val="00D16FF5"/>
    <w:rsid w:val="00D20B7B"/>
    <w:rsid w:val="00D212C3"/>
    <w:rsid w:val="00D23822"/>
    <w:rsid w:val="00D27F12"/>
    <w:rsid w:val="00D35219"/>
    <w:rsid w:val="00D4450B"/>
    <w:rsid w:val="00D45AA3"/>
    <w:rsid w:val="00D534E7"/>
    <w:rsid w:val="00D54D96"/>
    <w:rsid w:val="00D574ED"/>
    <w:rsid w:val="00D60782"/>
    <w:rsid w:val="00D60C4B"/>
    <w:rsid w:val="00D63198"/>
    <w:rsid w:val="00D704EB"/>
    <w:rsid w:val="00D721EB"/>
    <w:rsid w:val="00D75950"/>
    <w:rsid w:val="00D762D5"/>
    <w:rsid w:val="00D80867"/>
    <w:rsid w:val="00D80A75"/>
    <w:rsid w:val="00D81ABB"/>
    <w:rsid w:val="00D823C3"/>
    <w:rsid w:val="00D84C56"/>
    <w:rsid w:val="00D91C37"/>
    <w:rsid w:val="00DA4EED"/>
    <w:rsid w:val="00DC24CF"/>
    <w:rsid w:val="00DD5FA6"/>
    <w:rsid w:val="00DD7AA2"/>
    <w:rsid w:val="00DE490F"/>
    <w:rsid w:val="00DF50C8"/>
    <w:rsid w:val="00E02733"/>
    <w:rsid w:val="00E03A45"/>
    <w:rsid w:val="00E050FA"/>
    <w:rsid w:val="00E1213F"/>
    <w:rsid w:val="00E135C6"/>
    <w:rsid w:val="00E205DD"/>
    <w:rsid w:val="00E256A1"/>
    <w:rsid w:val="00E3543E"/>
    <w:rsid w:val="00E35F5D"/>
    <w:rsid w:val="00E41298"/>
    <w:rsid w:val="00E50572"/>
    <w:rsid w:val="00E52CBD"/>
    <w:rsid w:val="00E533B9"/>
    <w:rsid w:val="00E53BE5"/>
    <w:rsid w:val="00E80D45"/>
    <w:rsid w:val="00E92DCC"/>
    <w:rsid w:val="00E97716"/>
    <w:rsid w:val="00EA00F5"/>
    <w:rsid w:val="00EA298A"/>
    <w:rsid w:val="00EB001F"/>
    <w:rsid w:val="00EB1D6D"/>
    <w:rsid w:val="00EB75C3"/>
    <w:rsid w:val="00EC1931"/>
    <w:rsid w:val="00EC339F"/>
    <w:rsid w:val="00ED0919"/>
    <w:rsid w:val="00ED4B74"/>
    <w:rsid w:val="00ED6808"/>
    <w:rsid w:val="00EE184E"/>
    <w:rsid w:val="00EE2FD7"/>
    <w:rsid w:val="00EE3EE5"/>
    <w:rsid w:val="00EE4909"/>
    <w:rsid w:val="00EE4BD3"/>
    <w:rsid w:val="00EE58E7"/>
    <w:rsid w:val="00EF0A59"/>
    <w:rsid w:val="00EF5315"/>
    <w:rsid w:val="00EF6385"/>
    <w:rsid w:val="00F103B5"/>
    <w:rsid w:val="00F21697"/>
    <w:rsid w:val="00F25F91"/>
    <w:rsid w:val="00F30B68"/>
    <w:rsid w:val="00F353F8"/>
    <w:rsid w:val="00F36178"/>
    <w:rsid w:val="00F47565"/>
    <w:rsid w:val="00F54C92"/>
    <w:rsid w:val="00F60FBA"/>
    <w:rsid w:val="00F61F01"/>
    <w:rsid w:val="00F67B35"/>
    <w:rsid w:val="00F75027"/>
    <w:rsid w:val="00F813AE"/>
    <w:rsid w:val="00F81AC2"/>
    <w:rsid w:val="00F8251B"/>
    <w:rsid w:val="00F83B78"/>
    <w:rsid w:val="00F903D2"/>
    <w:rsid w:val="00F938B0"/>
    <w:rsid w:val="00FA3095"/>
    <w:rsid w:val="00FA7ED1"/>
    <w:rsid w:val="00FC0917"/>
    <w:rsid w:val="00FC414D"/>
    <w:rsid w:val="00FC4B54"/>
    <w:rsid w:val="00FC76C5"/>
    <w:rsid w:val="00FD46E0"/>
    <w:rsid w:val="00FE01CB"/>
    <w:rsid w:val="00FF06D4"/>
    <w:rsid w:val="00FF0A9F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357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25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e-BY" w:eastAsia="be-BY"/>
    </w:rPr>
  </w:style>
  <w:style w:type="paragraph" w:styleId="2">
    <w:name w:val="heading 2"/>
    <w:basedOn w:val="a"/>
    <w:next w:val="a"/>
    <w:link w:val="20"/>
    <w:semiHidden/>
    <w:unhideWhenUsed/>
    <w:qFormat/>
    <w:rsid w:val="00527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7A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A62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278"/>
  </w:style>
  <w:style w:type="paragraph" w:styleId="a7">
    <w:name w:val="footer"/>
    <w:basedOn w:val="a"/>
    <w:link w:val="a8"/>
    <w:rsid w:val="00463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3D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5FF0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8911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27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a">
    <w:name w:val="Hyperlink"/>
    <w:basedOn w:val="a0"/>
    <w:rsid w:val="00732548"/>
    <w:rPr>
      <w:color w:val="0000FF" w:themeColor="hyperlink"/>
      <w:u w:val="single"/>
    </w:rPr>
  </w:style>
  <w:style w:type="character" w:styleId="ab">
    <w:name w:val="Emphasis"/>
    <w:basedOn w:val="a0"/>
    <w:qFormat/>
    <w:rsid w:val="002A4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09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9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19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0C7C-3FDB-4CE6-944F-61A72ECF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согласовано</vt:lpstr>
    </vt:vector>
  </TitlesOfParts>
  <Company>"Славяне"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согласовано</dc:title>
  <dc:creator>Вячеслав</dc:creator>
  <cp:lastModifiedBy>vodopr</cp:lastModifiedBy>
  <cp:revision>4</cp:revision>
  <cp:lastPrinted>2019-03-06T05:21:00Z</cp:lastPrinted>
  <dcterms:created xsi:type="dcterms:W3CDTF">2019-03-15T05:45:00Z</dcterms:created>
  <dcterms:modified xsi:type="dcterms:W3CDTF">2019-03-15T08:10:00Z</dcterms:modified>
</cp:coreProperties>
</file>